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268AF8BB" w:rsidR="003C28FC" w:rsidRPr="005F7798" w:rsidRDefault="003E4CBA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ÁLTALÁNOS KARBANTARTÓ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44B7C9A0" w:rsidR="009F081E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D62C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9B7A2E" w:rsidRPr="00DD62C1">
        <w:rPr>
          <w:rFonts w:ascii="Bookman Old Style" w:eastAsia="Times New Roman" w:hAnsi="Bookman Old Style" w:cs="Arial"/>
          <w:sz w:val="24"/>
          <w:szCs w:val="24"/>
          <w:lang w:eastAsia="hu-HU"/>
        </w:rPr>
        <w:t>Budai Cam</w:t>
      </w:r>
      <w:r w:rsidR="00DD62C1" w:rsidRPr="00DD62C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pus </w:t>
      </w:r>
      <w:r w:rsidR="00FC3907">
        <w:rPr>
          <w:rFonts w:ascii="Bookman Old Style" w:eastAsia="Times New Roman" w:hAnsi="Bookman Old Style" w:cs="Arial"/>
          <w:sz w:val="24"/>
          <w:szCs w:val="24"/>
          <w:lang w:eastAsia="hu-HU"/>
        </w:rPr>
        <w:t>Fői</w:t>
      </w:r>
      <w:r w:rsidR="00DD62C1" w:rsidRPr="00DD62C1">
        <w:rPr>
          <w:rFonts w:ascii="Bookman Old Style" w:eastAsia="Times New Roman" w:hAnsi="Bookman Old Style" w:cs="Arial"/>
          <w:sz w:val="24"/>
          <w:szCs w:val="24"/>
          <w:lang w:eastAsia="hu-HU"/>
        </w:rPr>
        <w:t>gazgatóság Műszaki Osztály</w:t>
      </w:r>
      <w:r w:rsidRPr="00DD62C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szervezeti egységébe keressük leendő munkatársunkat.</w:t>
      </w:r>
    </w:p>
    <w:p w14:paraId="598877D4" w14:textId="6369ECE2" w:rsidR="005910C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71B19761" w14:textId="1924854E" w:rsidR="005910C0" w:rsidRPr="005256F2" w:rsidRDefault="005910C0" w:rsidP="00BB2023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5256F2">
        <w:rPr>
          <w:rFonts w:ascii="Bookman Old Style" w:hAnsi="Bookman Old Style" w:cs="Arial"/>
          <w:b/>
          <w:bCs/>
          <w:color w:val="009900"/>
          <w:sz w:val="24"/>
          <w:szCs w:val="24"/>
        </w:rPr>
        <w:t>Munkakör:</w:t>
      </w:r>
      <w:r w:rsidR="005256F2" w:rsidRPr="005256F2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5256F2" w:rsidRPr="005256F2">
        <w:rPr>
          <w:rFonts w:ascii="Bookman Old Style" w:hAnsi="Bookman Old Style" w:cs="Arial"/>
          <w:sz w:val="24"/>
          <w:szCs w:val="24"/>
        </w:rPr>
        <w:t>általános karbantartó</w:t>
      </w:r>
    </w:p>
    <w:p w14:paraId="29341725" w14:textId="77777777" w:rsidR="00BB2023" w:rsidRPr="00C73759" w:rsidRDefault="00BB2023" w:rsidP="00D92BF4">
      <w:pPr>
        <w:spacing w:after="0"/>
        <w:rPr>
          <w:rFonts w:ascii="Bookman Old Style" w:hAnsi="Bookman Old Style" w:cs="Arial"/>
          <w:b/>
          <w:bCs/>
          <w:sz w:val="28"/>
          <w:szCs w:val="28"/>
        </w:rPr>
      </w:pPr>
    </w:p>
    <w:p w14:paraId="67E9E2D6" w14:textId="6D79588F" w:rsidR="000D3E86" w:rsidRPr="005256F2" w:rsidRDefault="000D3E86" w:rsidP="00E02792">
      <w:pPr>
        <w:spacing w:after="0"/>
        <w:rPr>
          <w:rFonts w:ascii="Bookman Old Style" w:hAnsi="Bookman Old Style" w:cs="Arial"/>
          <w:sz w:val="24"/>
          <w:szCs w:val="24"/>
        </w:rPr>
      </w:pPr>
      <w:r w:rsidRPr="005256F2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5256F2" w:rsidRPr="005256F2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5256F2" w:rsidRPr="005256F2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Default="000D3E86" w:rsidP="00D92BF4">
      <w:pPr>
        <w:spacing w:after="0"/>
        <w:rPr>
          <w:rFonts w:ascii="Bookman Old Style" w:hAnsi="Bookman Old Style" w:cs="Arial"/>
          <w:b/>
          <w:bCs/>
          <w:color w:val="009900"/>
          <w:sz w:val="24"/>
          <w:szCs w:val="24"/>
          <w:highlight w:val="yellow"/>
        </w:rPr>
      </w:pPr>
    </w:p>
    <w:p w14:paraId="6B1A2E36" w14:textId="17B61709" w:rsidR="00D35350" w:rsidRPr="00D31D4F" w:rsidRDefault="00D35350" w:rsidP="00E02792">
      <w:pPr>
        <w:spacing w:after="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D31D4F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22524D" w:rsidRPr="00D31D4F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22524D" w:rsidRPr="00D31D4F">
        <w:rPr>
          <w:rFonts w:ascii="Bookman Old Style" w:hAnsi="Bookman Old Style" w:cs="Arial"/>
          <w:sz w:val="24"/>
          <w:szCs w:val="24"/>
        </w:rPr>
        <w:t>határozatlan idejű</w:t>
      </w:r>
    </w:p>
    <w:p w14:paraId="27F64169" w14:textId="77777777" w:rsidR="00D35350" w:rsidRPr="00D31D4F" w:rsidRDefault="00D35350" w:rsidP="00D92BF4">
      <w:pPr>
        <w:spacing w:after="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31D4F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D31D4F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D31D4F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D31D4F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3DB25206" w14:textId="3289DAEB" w:rsidR="00393E41" w:rsidRPr="0002532F" w:rsidRDefault="0022524D" w:rsidP="00507C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>A Budai Campus telephelyein kisebb karbantartási, szerelési munkák elvégzése</w:t>
      </w:r>
    </w:p>
    <w:p w14:paraId="354E222C" w14:textId="214ABAE6" w:rsidR="0022524D" w:rsidRPr="0002532F" w:rsidRDefault="00585820" w:rsidP="00507C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>A Budai Campus telephely parkolóinak rendszeres tisztán tartása, az őszi</w:t>
      </w:r>
      <w:r w:rsidR="00CA77BD"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téli időszakban a falevelek, hó eltakarítása</w:t>
      </w:r>
    </w:p>
    <w:p w14:paraId="13314F52" w14:textId="54F774C6" w:rsidR="00CA77BD" w:rsidRPr="0002532F" w:rsidRDefault="00CA77BD" w:rsidP="00507C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Műszaki Osztályhoz tartozó gépek, eszközök </w:t>
      </w:r>
      <w:r w:rsidR="00155B1A"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>kezelése, rendszeres karbantartása</w:t>
      </w:r>
    </w:p>
    <w:p w14:paraId="3FD23380" w14:textId="064F92C3" w:rsidR="00155B1A" w:rsidRPr="0002532F" w:rsidRDefault="00155B1A" w:rsidP="00507C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>A Campus területén belüli anyagmozgatás</w:t>
      </w:r>
      <w:r w:rsidR="00126DF6"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szállítás (igényelt irodaszerek, tisztítószerek szállítása, selejtezendő eszközök gyűjtőpontra szállítása stb.)</w:t>
      </w:r>
    </w:p>
    <w:p w14:paraId="55D8797D" w14:textId="2EAFD28F" w:rsidR="00126DF6" w:rsidRPr="0002532F" w:rsidRDefault="00126DF6" w:rsidP="00507C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02532F">
        <w:rPr>
          <w:rFonts w:ascii="Bookman Old Style" w:eastAsia="Times New Roman" w:hAnsi="Bookman Old Style" w:cs="Arial"/>
          <w:sz w:val="24"/>
          <w:szCs w:val="24"/>
          <w:lang w:eastAsia="hu-HU"/>
        </w:rPr>
        <w:t>Rendezvények előkészítésével kapcsolatos anyagmozgatási és szállítási feladatok ellátása</w:t>
      </w:r>
    </w:p>
    <w:p w14:paraId="67E853E6" w14:textId="77777777" w:rsidR="008425A7" w:rsidRPr="0002532F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011FB48A" w14:textId="2DA5B101" w:rsidR="00E41803" w:rsidRPr="00D31D4F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49D3CA3E" w14:textId="42FE3E88" w:rsidR="001E1698" w:rsidRPr="00D31D4F" w:rsidRDefault="00AF660A" w:rsidP="001E1698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Lakatos/gázszerelő/fűtésszerelő/asztalos</w:t>
      </w:r>
      <w:r w:rsidR="00BE7B70" w:rsidRPr="00BE7B70">
        <w:rPr>
          <w:rFonts w:ascii="Bookman Old Style" w:eastAsia="Times New Roman" w:hAnsi="Bookman Old Style" w:cs="Arial"/>
          <w:sz w:val="24"/>
          <w:szCs w:val="24"/>
          <w:lang w:eastAsia="hu-HU"/>
        </w:rPr>
        <w:t>/festő/építőipari szakmunkás</w:t>
      </w:r>
      <w:r w:rsidR="00BE7B70">
        <w:rPr>
          <w:rFonts w:ascii="Times New Roman" w:hAnsi="Times New Roman" w:cs="Times New Roman"/>
          <w:sz w:val="24"/>
          <w:szCs w:val="24"/>
        </w:rPr>
        <w:t xml:space="preserve"> </w:t>
      </w: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végzettség</w:t>
      </w:r>
    </w:p>
    <w:p w14:paraId="5D028FBA" w14:textId="195C9715" w:rsidR="001E1698" w:rsidRPr="00D31D4F" w:rsidRDefault="001E1698" w:rsidP="001E1698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Releváns, legalább </w:t>
      </w:r>
      <w:r w:rsidR="00AF660A"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1</w:t>
      </w: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év tapasztalat</w:t>
      </w:r>
    </w:p>
    <w:p w14:paraId="080B074C" w14:textId="05B04446" w:rsidR="00393E41" w:rsidRPr="000656B3" w:rsidRDefault="001E1698" w:rsidP="000656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 és büntetlen előéletű</w:t>
      </w:r>
    </w:p>
    <w:p w14:paraId="2A23B2B9" w14:textId="65044C2D" w:rsidR="00393E41" w:rsidRPr="00D31D4F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2AD2902" w14:textId="487C8117" w:rsidR="00393E41" w:rsidRPr="00D31D4F" w:rsidRDefault="00226941" w:rsidP="00393E41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B kategóriás jogosítvány</w:t>
      </w:r>
    </w:p>
    <w:p w14:paraId="5C3D0DD1" w14:textId="2F6E74CD" w:rsidR="00361A11" w:rsidRPr="00D31D4F" w:rsidRDefault="00361A11" w:rsidP="00393E41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MS Office felhasználó színtű ismerete</w:t>
      </w:r>
    </w:p>
    <w:p w14:paraId="100BF850" w14:textId="4FC7E51B" w:rsidR="00981C6D" w:rsidRPr="00D31D4F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02C1222A" w14:textId="2E3856CA" w:rsidR="00053E8B" w:rsidRPr="00EA72EC" w:rsidRDefault="00981C6D" w:rsidP="00EA72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  <w:r w:rsidR="00EA72E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053E8B" w:rsidRPr="00EA72EC">
        <w:rPr>
          <w:rFonts w:ascii="Bookman Old Style" w:eastAsia="Times New Roman" w:hAnsi="Bookman Old Style" w:cs="Arial"/>
          <w:sz w:val="24"/>
          <w:szCs w:val="24"/>
          <w:lang w:eastAsia="hu-HU"/>
        </w:rPr>
        <w:t>bérigény megjelölésével</w:t>
      </w:r>
    </w:p>
    <w:p w14:paraId="4391A61B" w14:textId="59BB2EDC" w:rsidR="005A594D" w:rsidRPr="00D31D4F" w:rsidRDefault="005A594D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A594D">
        <w:rPr>
          <w:rFonts w:ascii="Bookman Old Style" w:eastAsia="Times New Roman" w:hAnsi="Bookman Old Style" w:cs="Arial"/>
          <w:sz w:val="24"/>
          <w:szCs w:val="24"/>
          <w:lang w:eastAsia="hu-HU"/>
        </w:rPr>
        <w:t>Iskolai végzettséget, szakképzettséget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Pr="005A594D">
        <w:rPr>
          <w:rFonts w:ascii="Bookman Old Style" w:eastAsia="Times New Roman" w:hAnsi="Bookman Old Style" w:cs="Arial"/>
          <w:sz w:val="24"/>
          <w:szCs w:val="24"/>
          <w:lang w:eastAsia="hu-HU"/>
        </w:rPr>
        <w:t>igazoló okiratok másolata.</w:t>
      </w:r>
    </w:p>
    <w:p w14:paraId="6C22DB84" w14:textId="77777777" w:rsidR="00D96813" w:rsidRPr="00D31D4F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D31D4F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56B944E7" w14:textId="459538F6" w:rsidR="00D96813" w:rsidRPr="00D31D4F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ria</w:t>
      </w:r>
      <w:proofErr w:type="spellEnd"/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</w:p>
    <w:p w14:paraId="1C9531AE" w14:textId="77777777" w:rsidR="00D96813" w:rsidRPr="00D31D4F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D31D4F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08851510" w:rsidR="00D96813" w:rsidRPr="00D31D4F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1CB96669" w14:textId="179BF3B6" w:rsidR="00D96813" w:rsidRPr="00D31D4F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Céges mobiltelefon</w:t>
      </w:r>
      <w:r w:rsidR="002D5393"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</w:p>
    <w:p w14:paraId="0F9A8C3C" w14:textId="7D53FD96" w:rsidR="00D96813" w:rsidRPr="00D31D4F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D31D4F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21A142EE" w14:textId="19D794D5" w:rsidR="00E80C08" w:rsidRPr="005F358B" w:rsidRDefault="0014174E" w:rsidP="005F358B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D31D4F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C97969">
        <w:rPr>
          <w:rFonts w:ascii="Bookman Old Style" w:eastAsia="Times New Roman" w:hAnsi="Bookman Old Style" w:cs="Arial"/>
          <w:sz w:val="24"/>
          <w:szCs w:val="24"/>
          <w:lang w:eastAsia="hu-HU"/>
        </w:rPr>
        <w:t>202</w:t>
      </w:r>
      <w:r w:rsidR="005F358B">
        <w:rPr>
          <w:rFonts w:ascii="Bookman Old Style" w:eastAsia="Times New Roman" w:hAnsi="Bookman Old Style" w:cs="Arial"/>
          <w:sz w:val="24"/>
          <w:szCs w:val="24"/>
          <w:lang w:eastAsia="hu-HU"/>
        </w:rPr>
        <w:t>5</w:t>
      </w:r>
      <w:r w:rsidR="00C9796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. </w:t>
      </w:r>
      <w:r w:rsidR="008E736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július </w:t>
      </w:r>
      <w:r w:rsidR="0006712A">
        <w:rPr>
          <w:rFonts w:ascii="Bookman Old Style" w:eastAsia="Times New Roman" w:hAnsi="Bookman Old Style" w:cs="Arial"/>
          <w:sz w:val="24"/>
          <w:szCs w:val="24"/>
          <w:lang w:eastAsia="hu-HU"/>
        </w:rPr>
        <w:t>4</w:t>
      </w:r>
      <w:r w:rsidR="00C97969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69588EC3" w14:textId="074E4DCB" w:rsidR="0080158A" w:rsidRPr="00D31D4F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D31D4F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6E0C0321" w:rsidR="0080158A" w:rsidRPr="001A67F8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D31D4F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D31D4F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D31D4F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D31D4F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 A tárgyban kérjük megjelölni a betöltendő munkakör elnevezését: „</w:t>
      </w:r>
      <w:r w:rsidR="00202678" w:rsidRPr="00D31D4F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általános karbantartó</w:t>
      </w:r>
      <w:r w:rsidRPr="00D31D4F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</w:t>
      </w: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számát: </w:t>
      </w:r>
      <w:r w:rsidRPr="00733548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</w:t>
      </w:r>
      <w:r w:rsidR="008379F1">
        <w:rPr>
          <w:rFonts w:ascii="Bookman Old Style" w:eastAsia="Times New Roman" w:hAnsi="Bookman Old Style" w:cs="Times New Roman"/>
          <w:sz w:val="24"/>
          <w:szCs w:val="24"/>
          <w:lang w:eastAsia="hu-HU"/>
        </w:rPr>
        <w:t>288</w:t>
      </w:r>
      <w:r w:rsidRPr="00733548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06712A">
        <w:rPr>
          <w:rFonts w:ascii="Bookman Old Style" w:eastAsia="Times New Roman" w:hAnsi="Bookman Old Style" w:cs="Times New Roman"/>
          <w:sz w:val="24"/>
          <w:szCs w:val="24"/>
          <w:lang w:eastAsia="hu-HU"/>
        </w:rPr>
        <w:t>22</w:t>
      </w:r>
      <w:r w:rsidRPr="00733548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21278C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Pr="00733548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376D6" w14:textId="5FE9C064" w:rsidR="007B5AAA" w:rsidRPr="00D31D4F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AB0F65"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1118 Budapest, Villányi út 29-43., valamint a Campus telephelyei</w:t>
      </w:r>
    </w:p>
    <w:p w14:paraId="06D676DE" w14:textId="5C25EFA7" w:rsidR="007B5AAA" w:rsidRPr="00D31D4F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D31D4F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7777777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31D4F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álláspályázatokról szóló adatkezelési tájékoztatóban foglaltakat:</w:t>
      </w:r>
    </w:p>
    <w:p w14:paraId="06181EAF" w14:textId="3DEB9A17" w:rsidR="004B10ED" w:rsidRPr="00D92BF4" w:rsidRDefault="007663C3" w:rsidP="00D92BF4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sectPr w:rsidR="004B10ED" w:rsidRPr="00D92BF4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407493">
    <w:abstractNumId w:val="9"/>
  </w:num>
  <w:num w:numId="2" w16cid:durableId="2125922489">
    <w:abstractNumId w:val="11"/>
  </w:num>
  <w:num w:numId="3" w16cid:durableId="1519611856">
    <w:abstractNumId w:val="2"/>
  </w:num>
  <w:num w:numId="4" w16cid:durableId="2006741080">
    <w:abstractNumId w:val="3"/>
  </w:num>
  <w:num w:numId="5" w16cid:durableId="2104110463">
    <w:abstractNumId w:val="13"/>
  </w:num>
  <w:num w:numId="6" w16cid:durableId="1954554878">
    <w:abstractNumId w:val="6"/>
  </w:num>
  <w:num w:numId="7" w16cid:durableId="388111241">
    <w:abstractNumId w:val="5"/>
  </w:num>
  <w:num w:numId="8" w16cid:durableId="947734774">
    <w:abstractNumId w:val="0"/>
  </w:num>
  <w:num w:numId="9" w16cid:durableId="1927566158">
    <w:abstractNumId w:val="10"/>
  </w:num>
  <w:num w:numId="10" w16cid:durableId="575625910">
    <w:abstractNumId w:val="8"/>
  </w:num>
  <w:num w:numId="11" w16cid:durableId="390810286">
    <w:abstractNumId w:val="11"/>
  </w:num>
  <w:num w:numId="12" w16cid:durableId="1334064639">
    <w:abstractNumId w:val="7"/>
  </w:num>
  <w:num w:numId="13" w16cid:durableId="815687855">
    <w:abstractNumId w:val="14"/>
  </w:num>
  <w:num w:numId="14" w16cid:durableId="1239946931">
    <w:abstractNumId w:val="1"/>
  </w:num>
  <w:num w:numId="15" w16cid:durableId="1631860538">
    <w:abstractNumId w:val="12"/>
  </w:num>
  <w:num w:numId="16" w16cid:durableId="878200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32F"/>
    <w:rsid w:val="00025E25"/>
    <w:rsid w:val="000310F6"/>
    <w:rsid w:val="000349E3"/>
    <w:rsid w:val="00053E8B"/>
    <w:rsid w:val="000656B3"/>
    <w:rsid w:val="0006712A"/>
    <w:rsid w:val="00070692"/>
    <w:rsid w:val="00074D22"/>
    <w:rsid w:val="000942FB"/>
    <w:rsid w:val="00094AC3"/>
    <w:rsid w:val="000A59B6"/>
    <w:rsid w:val="000C6707"/>
    <w:rsid w:val="000D3E86"/>
    <w:rsid w:val="000E078E"/>
    <w:rsid w:val="000E5210"/>
    <w:rsid w:val="000F2661"/>
    <w:rsid w:val="000F4D57"/>
    <w:rsid w:val="0010424A"/>
    <w:rsid w:val="00112849"/>
    <w:rsid w:val="00126DF6"/>
    <w:rsid w:val="0014174E"/>
    <w:rsid w:val="00153FBD"/>
    <w:rsid w:val="00154D0B"/>
    <w:rsid w:val="00155B1A"/>
    <w:rsid w:val="001651F9"/>
    <w:rsid w:val="0017307B"/>
    <w:rsid w:val="00180027"/>
    <w:rsid w:val="001A67F8"/>
    <w:rsid w:val="001B0D84"/>
    <w:rsid w:val="001E1698"/>
    <w:rsid w:val="00202678"/>
    <w:rsid w:val="0021278C"/>
    <w:rsid w:val="0022524D"/>
    <w:rsid w:val="00226941"/>
    <w:rsid w:val="00230D34"/>
    <w:rsid w:val="0024199B"/>
    <w:rsid w:val="00280A26"/>
    <w:rsid w:val="00293A7B"/>
    <w:rsid w:val="002971CE"/>
    <w:rsid w:val="002A2822"/>
    <w:rsid w:val="002B05E4"/>
    <w:rsid w:val="002C20B9"/>
    <w:rsid w:val="002D5393"/>
    <w:rsid w:val="003227F9"/>
    <w:rsid w:val="003560D0"/>
    <w:rsid w:val="003567A6"/>
    <w:rsid w:val="00361A11"/>
    <w:rsid w:val="00366CFB"/>
    <w:rsid w:val="00380C52"/>
    <w:rsid w:val="00381B1D"/>
    <w:rsid w:val="00393E41"/>
    <w:rsid w:val="00394A7C"/>
    <w:rsid w:val="00394DD7"/>
    <w:rsid w:val="003A1E43"/>
    <w:rsid w:val="003B3327"/>
    <w:rsid w:val="003C28FC"/>
    <w:rsid w:val="003D296D"/>
    <w:rsid w:val="003E0C3B"/>
    <w:rsid w:val="003E4CBA"/>
    <w:rsid w:val="003F0E7A"/>
    <w:rsid w:val="00405FD0"/>
    <w:rsid w:val="00443F02"/>
    <w:rsid w:val="00447567"/>
    <w:rsid w:val="004614CC"/>
    <w:rsid w:val="00471906"/>
    <w:rsid w:val="004A2350"/>
    <w:rsid w:val="004B10ED"/>
    <w:rsid w:val="004C665F"/>
    <w:rsid w:val="004D11CC"/>
    <w:rsid w:val="004F4EE0"/>
    <w:rsid w:val="00506244"/>
    <w:rsid w:val="00507CD7"/>
    <w:rsid w:val="0051246C"/>
    <w:rsid w:val="00524BAF"/>
    <w:rsid w:val="005256F2"/>
    <w:rsid w:val="00562607"/>
    <w:rsid w:val="005670B8"/>
    <w:rsid w:val="00581C22"/>
    <w:rsid w:val="00585820"/>
    <w:rsid w:val="005910C0"/>
    <w:rsid w:val="005A2071"/>
    <w:rsid w:val="005A594D"/>
    <w:rsid w:val="005C372A"/>
    <w:rsid w:val="005E0CD0"/>
    <w:rsid w:val="005E5735"/>
    <w:rsid w:val="005F358B"/>
    <w:rsid w:val="005F7798"/>
    <w:rsid w:val="00655A4F"/>
    <w:rsid w:val="006A6ABC"/>
    <w:rsid w:val="0070278E"/>
    <w:rsid w:val="00733548"/>
    <w:rsid w:val="00733A30"/>
    <w:rsid w:val="007553D7"/>
    <w:rsid w:val="007663C3"/>
    <w:rsid w:val="00791368"/>
    <w:rsid w:val="007966B9"/>
    <w:rsid w:val="007B5AAA"/>
    <w:rsid w:val="007B75F5"/>
    <w:rsid w:val="007D5A99"/>
    <w:rsid w:val="0080158A"/>
    <w:rsid w:val="00804D12"/>
    <w:rsid w:val="008116E6"/>
    <w:rsid w:val="00826440"/>
    <w:rsid w:val="008379F1"/>
    <w:rsid w:val="008425A7"/>
    <w:rsid w:val="008A050F"/>
    <w:rsid w:val="008A38DC"/>
    <w:rsid w:val="008E135E"/>
    <w:rsid w:val="008E395B"/>
    <w:rsid w:val="008E736F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B7A2E"/>
    <w:rsid w:val="009C363E"/>
    <w:rsid w:val="009C3FA5"/>
    <w:rsid w:val="009C4A70"/>
    <w:rsid w:val="009C4EA4"/>
    <w:rsid w:val="009D0ED1"/>
    <w:rsid w:val="009E7983"/>
    <w:rsid w:val="009F081E"/>
    <w:rsid w:val="00A03F96"/>
    <w:rsid w:val="00A04FB5"/>
    <w:rsid w:val="00A16ED9"/>
    <w:rsid w:val="00A34307"/>
    <w:rsid w:val="00A52CE2"/>
    <w:rsid w:val="00A57F45"/>
    <w:rsid w:val="00A8464A"/>
    <w:rsid w:val="00A91609"/>
    <w:rsid w:val="00AB0F65"/>
    <w:rsid w:val="00AD714E"/>
    <w:rsid w:val="00AE79A1"/>
    <w:rsid w:val="00AF660A"/>
    <w:rsid w:val="00AF7748"/>
    <w:rsid w:val="00B04305"/>
    <w:rsid w:val="00B6793B"/>
    <w:rsid w:val="00B81265"/>
    <w:rsid w:val="00BB2023"/>
    <w:rsid w:val="00BB5CC5"/>
    <w:rsid w:val="00BD0E18"/>
    <w:rsid w:val="00BD2634"/>
    <w:rsid w:val="00BD5388"/>
    <w:rsid w:val="00BE521F"/>
    <w:rsid w:val="00BE7B70"/>
    <w:rsid w:val="00BF5BB8"/>
    <w:rsid w:val="00C00EEE"/>
    <w:rsid w:val="00C41D16"/>
    <w:rsid w:val="00C556AF"/>
    <w:rsid w:val="00C61A40"/>
    <w:rsid w:val="00C6634C"/>
    <w:rsid w:val="00C73759"/>
    <w:rsid w:val="00C85E2C"/>
    <w:rsid w:val="00C97969"/>
    <w:rsid w:val="00CA77BD"/>
    <w:rsid w:val="00CD2152"/>
    <w:rsid w:val="00CF1B0A"/>
    <w:rsid w:val="00D073A6"/>
    <w:rsid w:val="00D31D4F"/>
    <w:rsid w:val="00D35350"/>
    <w:rsid w:val="00D459D2"/>
    <w:rsid w:val="00D5065D"/>
    <w:rsid w:val="00D62D0A"/>
    <w:rsid w:val="00D92BF4"/>
    <w:rsid w:val="00D95413"/>
    <w:rsid w:val="00D96813"/>
    <w:rsid w:val="00DB44BA"/>
    <w:rsid w:val="00DC7CB2"/>
    <w:rsid w:val="00DD1C1A"/>
    <w:rsid w:val="00DD62C1"/>
    <w:rsid w:val="00DE6AEA"/>
    <w:rsid w:val="00E02792"/>
    <w:rsid w:val="00E1700A"/>
    <w:rsid w:val="00E41803"/>
    <w:rsid w:val="00E42710"/>
    <w:rsid w:val="00E5376A"/>
    <w:rsid w:val="00E80C08"/>
    <w:rsid w:val="00E81A7E"/>
    <w:rsid w:val="00E97F4D"/>
    <w:rsid w:val="00EA72EC"/>
    <w:rsid w:val="00EC2307"/>
    <w:rsid w:val="00EE28B9"/>
    <w:rsid w:val="00EF012B"/>
    <w:rsid w:val="00F1677F"/>
    <w:rsid w:val="00F22BC8"/>
    <w:rsid w:val="00F26E1C"/>
    <w:rsid w:val="00F52CFF"/>
    <w:rsid w:val="00F7077C"/>
    <w:rsid w:val="00F76418"/>
    <w:rsid w:val="00FA54B4"/>
    <w:rsid w:val="00FB5FB8"/>
    <w:rsid w:val="00FC3907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4</cp:revision>
  <cp:lastPrinted>2025-02-13T09:43:00Z</cp:lastPrinted>
  <dcterms:created xsi:type="dcterms:W3CDTF">2025-06-03T12:43:00Z</dcterms:created>
  <dcterms:modified xsi:type="dcterms:W3CDTF">2025-06-03T12:44:00Z</dcterms:modified>
</cp:coreProperties>
</file>