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3DF515C3" w:rsidR="007B703A" w:rsidRPr="00C46D58" w:rsidRDefault="00A83FC9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dr. PEREDY ZOLTÁN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902828" w14:textId="77777777" w:rsidR="00A83FC9" w:rsidRDefault="007B703A" w:rsidP="00A83FC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A83FC9" w:rsidRPr="00A83F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A TERÜLETI VERSENYKÉPESSÉG VIZSGÁLATA</w:t>
      </w:r>
    </w:p>
    <w:p w14:paraId="3151A9DF" w14:textId="326C9710" w:rsidR="006143A2" w:rsidRDefault="00A83FC9" w:rsidP="00A83FC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A83F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 KOMÁROM-ESZTERGOM VÁRMEGYE FEJLŐDÉSÉBEN KÜLÖNÖS TEKINTETTEL A KÜLFÖLDI TULAJDONÚ JÁ</w:t>
      </w:r>
      <w:r w:rsidR="00D04D00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R</w:t>
      </w:r>
      <w:r w:rsidRPr="00A83F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MŰIPAR SZEREPÉRE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016BB2C4" w14:textId="77777777" w:rsidR="00A83FC9" w:rsidRDefault="00A83FC9" w:rsidP="00A83FC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08955C00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21">
        <w:rPr>
          <w:rFonts w:ascii="Times New Roman" w:hAnsi="Times New Roman" w:cs="Times New Roman"/>
          <w:b/>
          <w:sz w:val="28"/>
          <w:szCs w:val="28"/>
        </w:rPr>
        <w:t>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2F3921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F423CA">
        <w:rPr>
          <w:rFonts w:ascii="Times New Roman" w:hAnsi="Times New Roman" w:cs="Times New Roman"/>
          <w:b/>
          <w:sz w:val="28"/>
          <w:szCs w:val="28"/>
        </w:rPr>
        <w:t>kedd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095CE5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4B7166A5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48BDE2B6" w:rsidR="0082721A" w:rsidRPr="000B0BD3" w:rsidRDefault="00A83FC9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  <w:proofErr w:type="spellEnd"/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23DA19F8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095CE5">
              <w:rPr>
                <w:rFonts w:ascii="Times New Roman" w:hAnsi="Times New Roman" w:cs="Times New Roman"/>
                <w:b/>
                <w:sz w:val="28"/>
                <w:szCs w:val="28"/>
              </w:rPr>
              <w:t>Szabó Lajos</w:t>
            </w:r>
          </w:p>
        </w:tc>
        <w:tc>
          <w:tcPr>
            <w:tcW w:w="1063" w:type="dxa"/>
            <w:shd w:val="clear" w:color="auto" w:fill="auto"/>
          </w:tcPr>
          <w:p w14:paraId="465AEB4B" w14:textId="19FC3162" w:rsidR="00E52CB2" w:rsidRPr="000B0BD3" w:rsidRDefault="00C27348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578D55DF" w:rsidR="004D2BD2" w:rsidRPr="000B0BD3" w:rsidRDefault="002F3921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habil. </w:t>
            </w:r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>Molnár Ernő</w:t>
            </w:r>
          </w:p>
        </w:tc>
        <w:tc>
          <w:tcPr>
            <w:tcW w:w="1063" w:type="dxa"/>
          </w:tcPr>
          <w:p w14:paraId="406819F0" w14:textId="4E080ACD" w:rsidR="004D2BD2" w:rsidRPr="00E83C50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2F3921" w:rsidRPr="000B0BD3" w14:paraId="75E0941B" w14:textId="77777777" w:rsidTr="00921174">
        <w:trPr>
          <w:trHeight w:val="202"/>
        </w:trPr>
        <w:tc>
          <w:tcPr>
            <w:tcW w:w="1985" w:type="dxa"/>
          </w:tcPr>
          <w:p w14:paraId="719258C5" w14:textId="77777777" w:rsidR="002F3921" w:rsidRPr="000B0BD3" w:rsidRDefault="002F3921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647EAC" w14:textId="487A1B28" w:rsidR="002F3921" w:rsidRDefault="00A83FC9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Antalik Imre</w:t>
            </w:r>
          </w:p>
        </w:tc>
        <w:tc>
          <w:tcPr>
            <w:tcW w:w="1063" w:type="dxa"/>
          </w:tcPr>
          <w:p w14:paraId="285C3EC3" w14:textId="61AFD5CF" w:rsidR="002F3921" w:rsidRDefault="002F3921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50D1A83D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>Lipcsei József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6DFD1A49" w:rsidR="002B3F4C" w:rsidRPr="000B0BD3" w:rsidRDefault="00A83FC9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Némediné Dr. Kollár Kitti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1E267C8E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habil. </w:t>
            </w:r>
            <w:proofErr w:type="spellStart"/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>Dőry</w:t>
            </w:r>
            <w:proofErr w:type="spellEnd"/>
            <w:r w:rsidR="00A8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Tibor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566DA328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>Prof. Dr. Vörös Mihály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1B4F">
        <w:rPr>
          <w:rFonts w:ascii="Times New Roman" w:hAnsi="Times New Roman" w:cs="Times New Roman"/>
          <w:b/>
          <w:sz w:val="28"/>
          <w:szCs w:val="28"/>
        </w:rPr>
        <w:t>CSc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723B8F70" w:rsidR="004D2BD2" w:rsidRDefault="00095CE5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A83FC9">
        <w:rPr>
          <w:rFonts w:ascii="Times New Roman" w:hAnsi="Times New Roman" w:cs="Times New Roman"/>
          <w:b/>
          <w:sz w:val="28"/>
          <w:szCs w:val="28"/>
        </w:rPr>
        <w:t>Péli László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3E1B4F"/>
    <w:rsid w:val="004259FF"/>
    <w:rsid w:val="004816E6"/>
    <w:rsid w:val="004C0441"/>
    <w:rsid w:val="004D2BD2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07E8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3FC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4D00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423CA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7</cp:revision>
  <cp:lastPrinted>2024-10-03T07:05:00Z</cp:lastPrinted>
  <dcterms:created xsi:type="dcterms:W3CDTF">2025-05-14T06:30:00Z</dcterms:created>
  <dcterms:modified xsi:type="dcterms:W3CDTF">2025-05-14T07:01:00Z</dcterms:modified>
</cp:coreProperties>
</file>