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7919" w14:textId="77777777" w:rsidR="00750F24" w:rsidRPr="00512290" w:rsidRDefault="00750F24" w:rsidP="009D2C11">
      <w:pPr>
        <w:spacing w:after="0" w:line="214" w:lineRule="exact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512290">
        <w:rPr>
          <w:rFonts w:ascii="Times New Roman" w:hAnsi="Times New Roman" w:cs="Times New Roman"/>
          <w:b/>
          <w:sz w:val="22"/>
        </w:rPr>
        <w:t>Nyilatkozat</w:t>
      </w:r>
      <w:bookmarkStart w:id="0" w:name="_GoBack"/>
      <w:bookmarkEnd w:id="0"/>
    </w:p>
    <w:p w14:paraId="109F2F65" w14:textId="51E1070D" w:rsidR="006F20B6" w:rsidRPr="00512290" w:rsidRDefault="00D806B2" w:rsidP="009D2C11">
      <w:pPr>
        <w:spacing w:after="360" w:line="214" w:lineRule="exact"/>
        <w:ind w:left="0" w:firstLine="0"/>
        <w:jc w:val="center"/>
        <w:rPr>
          <w:rFonts w:ascii="Times New Roman" w:hAnsi="Times New Roman" w:cs="Times New Roman"/>
          <w:sz w:val="22"/>
        </w:rPr>
      </w:pPr>
      <w:proofErr w:type="gramStart"/>
      <w:r w:rsidRPr="00512290">
        <w:rPr>
          <w:rFonts w:ascii="Times New Roman" w:hAnsi="Times New Roman" w:cs="Times New Roman"/>
          <w:b/>
          <w:sz w:val="22"/>
        </w:rPr>
        <w:t>a</w:t>
      </w:r>
      <w:proofErr w:type="gramEnd"/>
      <w:r w:rsidRPr="00512290">
        <w:rPr>
          <w:rFonts w:ascii="Times New Roman" w:hAnsi="Times New Roman" w:cs="Times New Roman"/>
          <w:b/>
          <w:sz w:val="22"/>
        </w:rPr>
        <w:t xml:space="preserve"> 39/2010.(II</w:t>
      </w:r>
      <w:r w:rsidR="00750F24" w:rsidRPr="00512290">
        <w:rPr>
          <w:rFonts w:ascii="Times New Roman" w:hAnsi="Times New Roman" w:cs="Times New Roman"/>
          <w:b/>
          <w:sz w:val="22"/>
        </w:rPr>
        <w:t>.26.) Korm. rendelet szerinti gépjárművel történő munkába járással kapcsolatos utazási költségtérítés igénybevételéhez</w:t>
      </w:r>
    </w:p>
    <w:p w14:paraId="328A5DF0" w14:textId="6BDBBD1E" w:rsidR="00CB3949" w:rsidRPr="00512290" w:rsidRDefault="00CB3949" w:rsidP="009D2C11">
      <w:pPr>
        <w:spacing w:after="12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 xml:space="preserve">Nyilatkozatot adó </w:t>
      </w:r>
      <w:r w:rsidR="00C06842">
        <w:rPr>
          <w:rFonts w:ascii="Times New Roman" w:hAnsi="Times New Roman" w:cs="Times New Roman"/>
        </w:rPr>
        <w:t>munkavállaló</w:t>
      </w:r>
    </w:p>
    <w:p w14:paraId="0142843A" w14:textId="77777777" w:rsidR="00CB3949" w:rsidRPr="00512290" w:rsidRDefault="00CB3949" w:rsidP="009D2C11">
      <w:pPr>
        <w:spacing w:after="0" w:line="214" w:lineRule="exact"/>
        <w:ind w:left="0" w:firstLine="566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Neve: _______________________________________________________________________________</w:t>
      </w:r>
    </w:p>
    <w:p w14:paraId="6FD755D9" w14:textId="77777777" w:rsidR="00CB3949" w:rsidRPr="00512290" w:rsidRDefault="00CB3949" w:rsidP="009D2C11">
      <w:pPr>
        <w:spacing w:after="0" w:line="214" w:lineRule="exact"/>
        <w:ind w:left="0" w:firstLine="566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Adóazonosító jele: _____________________________________________________________________</w:t>
      </w:r>
    </w:p>
    <w:p w14:paraId="33054930" w14:textId="77777777" w:rsidR="00CB3949" w:rsidRPr="00512290" w:rsidRDefault="00CB3949" w:rsidP="009D2C11">
      <w:pPr>
        <w:spacing w:after="120" w:line="214" w:lineRule="exact"/>
        <w:ind w:left="0" w:firstLine="567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Szervezeti egysége: ____________________________________________________________________</w:t>
      </w:r>
    </w:p>
    <w:p w14:paraId="6CD59645" w14:textId="77777777" w:rsidR="00CB3949" w:rsidRPr="00512290" w:rsidRDefault="00CB3949" w:rsidP="009D2C11">
      <w:pPr>
        <w:spacing w:after="0" w:line="214" w:lineRule="exact"/>
        <w:ind w:left="0" w:firstLine="566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Munkavégzés helye: ___________________________________________________________________</w:t>
      </w:r>
    </w:p>
    <w:p w14:paraId="58F2BB1E" w14:textId="77777777" w:rsidR="00CB3949" w:rsidRPr="00512290" w:rsidRDefault="00CB3949" w:rsidP="009D2C11">
      <w:pPr>
        <w:spacing w:after="0" w:line="214" w:lineRule="exact"/>
        <w:ind w:left="0" w:firstLine="567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  <w:noProof/>
        </w:rPr>
        <w:drawing>
          <wp:inline distT="0" distB="0" distL="0" distR="0" wp14:anchorId="157454F4" wp14:editId="2AEBCB1D">
            <wp:extent cx="6098" cy="9147"/>
            <wp:effectExtent l="0" t="0" r="0" b="0"/>
            <wp:docPr id="1374" name="Picture 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290">
        <w:rPr>
          <w:rFonts w:ascii="Times New Roman" w:hAnsi="Times New Roman" w:cs="Times New Roman"/>
        </w:rPr>
        <w:t>Lakóhelye: ___________________________________________________________________________</w:t>
      </w:r>
    </w:p>
    <w:p w14:paraId="07B3ACC4" w14:textId="73015705" w:rsidR="00750F24" w:rsidRPr="00512290" w:rsidRDefault="00CB3949" w:rsidP="009D2C11">
      <w:pPr>
        <w:spacing w:after="360" w:line="214" w:lineRule="exact"/>
        <w:ind w:left="0" w:firstLine="567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</w:rPr>
        <w:t>Tartózkodási helye: ____________________________________________________________________</w:t>
      </w:r>
    </w:p>
    <w:p w14:paraId="48AF3D78" w14:textId="0C6A1747" w:rsidR="00CB3949" w:rsidRPr="00512290" w:rsidRDefault="00CB3949" w:rsidP="009D2C11">
      <w:pPr>
        <w:spacing w:after="120" w:line="214" w:lineRule="exact"/>
        <w:ind w:left="0" w:hanging="6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t>Kérem a gépjárművel történő munkába járással kapcsolatos utazási költségem munkáltatói térítését a munkába járással kapcsolatos utazási költségtérítésről szóló 39/2010.(II.26.) Korm. rendelet (a továbbiakban: Rendelet) szerint, az alábbi indok alapján (a megfelelő pont bekarikázandó, illetve kitöltendő):</w:t>
      </w:r>
    </w:p>
    <w:p w14:paraId="05D5F898" w14:textId="0ABACD86" w:rsidR="00CB3949" w:rsidRPr="00512290" w:rsidRDefault="00CB3949" w:rsidP="009D2C11">
      <w:pPr>
        <w:numPr>
          <w:ilvl w:val="0"/>
          <w:numId w:val="1"/>
        </w:numPr>
        <w:spacing w:after="120" w:line="214" w:lineRule="exact"/>
        <w:ind w:left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t>a lakóhelyem vagy tartózkodási helyem (lentiek szerint), valamint a munkavégzés helye között nincsen közösségi közlekedés;</w:t>
      </w:r>
    </w:p>
    <w:p w14:paraId="7CAE8415" w14:textId="71C02229" w:rsidR="00CB3949" w:rsidRPr="00512290" w:rsidRDefault="00CB3949" w:rsidP="009D2C11">
      <w:pPr>
        <w:numPr>
          <w:ilvl w:val="0"/>
          <w:numId w:val="1"/>
        </w:numPr>
        <w:spacing w:after="120" w:line="214" w:lineRule="exact"/>
        <w:ind w:left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t>a munkarend miatt nem, vagy csak hosszú várakozással tudom igénybe venni a közösségi közlekedést (hosszú várakozás az az időtartam, amely a személyi, családi vagy egyéb körülményeire tekintettel aránytalanul hosszú, és amely az út megtételéhez szükséges időt meghaladja);</w:t>
      </w:r>
    </w:p>
    <w:p w14:paraId="4E0E018E" w14:textId="4CD9F209" w:rsidR="00CB3949" w:rsidRPr="00512290" w:rsidRDefault="00CB3949" w:rsidP="009D2C11">
      <w:pPr>
        <w:numPr>
          <w:ilvl w:val="0"/>
          <w:numId w:val="1"/>
        </w:numPr>
        <w:spacing w:after="120" w:line="214" w:lineRule="exact"/>
        <w:ind w:left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66432" behindDoc="0" locked="0" layoutInCell="1" allowOverlap="0" wp14:anchorId="4317D53E" wp14:editId="045C74E2">
            <wp:simplePos x="0" y="0"/>
            <wp:positionH relativeFrom="page">
              <wp:posOffset>6912585</wp:posOffset>
            </wp:positionH>
            <wp:positionV relativeFrom="page">
              <wp:posOffset>5070278</wp:posOffset>
            </wp:positionV>
            <wp:extent cx="6099" cy="6098"/>
            <wp:effectExtent l="0" t="0" r="0" b="0"/>
            <wp:wrapSquare wrapText="bothSides"/>
            <wp:docPr id="2" name="Picture 1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" name="Picture 18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290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67456" behindDoc="0" locked="0" layoutInCell="1" allowOverlap="0" wp14:anchorId="69FCAEE8" wp14:editId="1DCEEBF3">
            <wp:simplePos x="0" y="0"/>
            <wp:positionH relativeFrom="page">
              <wp:posOffset>6668647</wp:posOffset>
            </wp:positionH>
            <wp:positionV relativeFrom="page">
              <wp:posOffset>5335530</wp:posOffset>
            </wp:positionV>
            <wp:extent cx="3049" cy="9147"/>
            <wp:effectExtent l="0" t="0" r="0" b="0"/>
            <wp:wrapSquare wrapText="bothSides"/>
            <wp:docPr id="3" name="Picture 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290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68480" behindDoc="0" locked="0" layoutInCell="1" allowOverlap="0" wp14:anchorId="263E91CF" wp14:editId="496C8572">
            <wp:simplePos x="0" y="0"/>
            <wp:positionH relativeFrom="page">
              <wp:posOffset>399448</wp:posOffset>
            </wp:positionH>
            <wp:positionV relativeFrom="page">
              <wp:posOffset>6408733</wp:posOffset>
            </wp:positionV>
            <wp:extent cx="33541" cy="18293"/>
            <wp:effectExtent l="0" t="0" r="0" b="0"/>
            <wp:wrapSquare wrapText="bothSides"/>
            <wp:docPr id="4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290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69504" behindDoc="0" locked="0" layoutInCell="1" allowOverlap="0" wp14:anchorId="634838AF" wp14:editId="64B37C58">
            <wp:simplePos x="0" y="0"/>
            <wp:positionH relativeFrom="page">
              <wp:posOffset>6693041</wp:posOffset>
            </wp:positionH>
            <wp:positionV relativeFrom="page">
              <wp:posOffset>7207539</wp:posOffset>
            </wp:positionV>
            <wp:extent cx="3049" cy="6097"/>
            <wp:effectExtent l="0" t="0" r="0" b="0"/>
            <wp:wrapSquare wrapText="bothSides"/>
            <wp:docPr id="5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290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70528" behindDoc="0" locked="0" layoutInCell="1" allowOverlap="0" wp14:anchorId="54B635F3" wp14:editId="6D40A063">
            <wp:simplePos x="0" y="0"/>
            <wp:positionH relativeFrom="page">
              <wp:posOffset>734862</wp:posOffset>
            </wp:positionH>
            <wp:positionV relativeFrom="page">
              <wp:posOffset>3707431</wp:posOffset>
            </wp:positionV>
            <wp:extent cx="6098" cy="9146"/>
            <wp:effectExtent l="0" t="0" r="0" b="0"/>
            <wp:wrapSquare wrapText="bothSides"/>
            <wp:docPr id="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290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71552" behindDoc="0" locked="0" layoutInCell="1" allowOverlap="0" wp14:anchorId="6355F27E" wp14:editId="7344C7C7">
            <wp:simplePos x="0" y="0"/>
            <wp:positionH relativeFrom="page">
              <wp:posOffset>698272</wp:posOffset>
            </wp:positionH>
            <wp:positionV relativeFrom="page">
              <wp:posOffset>3765359</wp:posOffset>
            </wp:positionV>
            <wp:extent cx="6098" cy="3049"/>
            <wp:effectExtent l="0" t="0" r="0" b="0"/>
            <wp:wrapSquare wrapText="bothSides"/>
            <wp:docPr id="7" name="Picture 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" name="Picture 18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290">
        <w:rPr>
          <w:rFonts w:ascii="Times New Roman" w:hAnsi="Times New Roman" w:cs="Times New Roman"/>
          <w:szCs w:val="20"/>
        </w:rPr>
        <w:t>a mozgáskorlátozottságom, illetve a súlyos fogyatékosság minősítésének és felülvizsgálatának, valamint a fogyatékossági támogatás folyósításának szabályairól szóló kormányrendelet szerinti súlyos fogyatékosságom miatt nem vagyok képes közösségi közlekedési járművet igénybe venni, ideértve azt az esetet is, ha a munkába járásomat a munka törvénykönyvéről szóló 2012. évi I. törvény (Mt.) 294.§ (1) b.) pontjában felsorolt hozzátartozóm biztosítja;</w:t>
      </w:r>
    </w:p>
    <w:p w14:paraId="65C8F168" w14:textId="1ED32737" w:rsidR="00CB3949" w:rsidRPr="00512290" w:rsidRDefault="00CB3949" w:rsidP="002F0FFD">
      <w:pPr>
        <w:numPr>
          <w:ilvl w:val="0"/>
          <w:numId w:val="1"/>
        </w:numPr>
        <w:spacing w:after="0" w:line="214" w:lineRule="exact"/>
        <w:ind w:left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t>bölcsődei ellátást igénybe vevő vagy tíz év alatti köznevelési intézményben tanuló gyermekem van.</w:t>
      </w:r>
    </w:p>
    <w:p w14:paraId="6770049D" w14:textId="77777777" w:rsidR="002F0FFD" w:rsidRDefault="002F0FFD" w:rsidP="009D2C11">
      <w:pPr>
        <w:spacing w:after="0" w:line="214" w:lineRule="exact"/>
        <w:ind w:left="0"/>
        <w:rPr>
          <w:rFonts w:ascii="Times New Roman" w:hAnsi="Times New Roman" w:cs="Times New Roman"/>
        </w:rPr>
      </w:pPr>
    </w:p>
    <w:p w14:paraId="3F92F38D" w14:textId="4DDE625A" w:rsidR="0096283D" w:rsidRPr="00512290" w:rsidRDefault="0096283D" w:rsidP="009D2C11">
      <w:pPr>
        <w:spacing w:after="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A költségtérítés igénylésének tárgya (a megfelelő aláhúzandó):</w:t>
      </w:r>
    </w:p>
    <w:p w14:paraId="03962F1C" w14:textId="77777777" w:rsidR="0096283D" w:rsidRPr="00512290" w:rsidRDefault="0096283D" w:rsidP="009D2C11">
      <w:pPr>
        <w:pStyle w:val="Listaszerbekezds"/>
        <w:numPr>
          <w:ilvl w:val="0"/>
          <w:numId w:val="2"/>
        </w:numPr>
        <w:spacing w:after="0" w:line="214" w:lineRule="exact"/>
        <w:ind w:left="0" w:firstLine="284"/>
        <w:jc w:val="both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napi munkába járás</w:t>
      </w:r>
    </w:p>
    <w:p w14:paraId="3399F234" w14:textId="77777777" w:rsidR="0096283D" w:rsidRPr="00512290" w:rsidRDefault="0096283D" w:rsidP="009D2C11">
      <w:pPr>
        <w:pStyle w:val="Listaszerbekezds"/>
        <w:numPr>
          <w:ilvl w:val="0"/>
          <w:numId w:val="2"/>
        </w:numPr>
        <w:spacing w:after="0" w:line="214" w:lineRule="exact"/>
        <w:ind w:left="0" w:firstLine="284"/>
        <w:jc w:val="both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hétvégi hazautazás</w:t>
      </w:r>
    </w:p>
    <w:p w14:paraId="33ED951A" w14:textId="77777777" w:rsidR="0096283D" w:rsidRPr="00512290" w:rsidRDefault="0096283D" w:rsidP="002F0FFD">
      <w:pPr>
        <w:pStyle w:val="Listaszerbekezds"/>
        <w:numPr>
          <w:ilvl w:val="0"/>
          <w:numId w:val="2"/>
        </w:numPr>
        <w:spacing w:after="0" w:line="214" w:lineRule="exact"/>
        <w:ind w:left="0" w:firstLine="284"/>
        <w:jc w:val="both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napi munkába járás és hétvégi hazautazás</w:t>
      </w:r>
    </w:p>
    <w:p w14:paraId="33AD95D2" w14:textId="77777777" w:rsidR="002F0FFD" w:rsidRDefault="002F0FFD" w:rsidP="002F0FFD">
      <w:pPr>
        <w:spacing w:after="0" w:line="214" w:lineRule="exact"/>
        <w:ind w:left="0"/>
        <w:rPr>
          <w:rFonts w:ascii="Times New Roman" w:hAnsi="Times New Roman" w:cs="Times New Roman"/>
        </w:rPr>
      </w:pPr>
    </w:p>
    <w:p w14:paraId="3C7DC29D" w14:textId="5D702E50" w:rsidR="0096283D" w:rsidRPr="00512290" w:rsidRDefault="0096283D" w:rsidP="009D2C11">
      <w:pPr>
        <w:spacing w:after="36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Napi munkába járás költség térítésének igénylése esetén a napi munkába járás a (a megfelelő aláhúzandó</w:t>
      </w:r>
      <w:proofErr w:type="gramStart"/>
      <w:r w:rsidRPr="00512290">
        <w:rPr>
          <w:rFonts w:ascii="Times New Roman" w:hAnsi="Times New Roman" w:cs="Times New Roman"/>
        </w:rPr>
        <w:t xml:space="preserve">)    </w:t>
      </w:r>
      <w:r w:rsidRPr="00512290">
        <w:rPr>
          <w:rFonts w:ascii="Times New Roman" w:hAnsi="Times New Roman" w:cs="Times New Roman"/>
          <w:i/>
          <w:iCs/>
        </w:rPr>
        <w:t>lakóhelyről</w:t>
      </w:r>
      <w:proofErr w:type="gramEnd"/>
      <w:r w:rsidRPr="00512290">
        <w:rPr>
          <w:rFonts w:ascii="Times New Roman" w:hAnsi="Times New Roman" w:cs="Times New Roman"/>
        </w:rPr>
        <w:t xml:space="preserve">   /   </w:t>
      </w:r>
      <w:r w:rsidRPr="00512290">
        <w:rPr>
          <w:rFonts w:ascii="Times New Roman" w:hAnsi="Times New Roman" w:cs="Times New Roman"/>
          <w:i/>
          <w:iCs/>
        </w:rPr>
        <w:t>tartózkodási helyről</w:t>
      </w:r>
      <w:r w:rsidRPr="00512290">
        <w:rPr>
          <w:rFonts w:ascii="Times New Roman" w:hAnsi="Times New Roman" w:cs="Times New Roman"/>
        </w:rPr>
        <w:t xml:space="preserve">    történik.</w:t>
      </w:r>
    </w:p>
    <w:p w14:paraId="27A19BE2" w14:textId="6A9C816C" w:rsidR="0096283D" w:rsidRPr="00512290" w:rsidRDefault="0096283D" w:rsidP="009D2C11">
      <w:pPr>
        <w:spacing w:after="120" w:line="214" w:lineRule="exact"/>
        <w:ind w:left="0" w:hanging="6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 xml:space="preserve">Napi munkába járás </w:t>
      </w:r>
      <w:proofErr w:type="gramStart"/>
      <w:r w:rsidRPr="00512290">
        <w:rPr>
          <w:rFonts w:ascii="Times New Roman" w:hAnsi="Times New Roman" w:cs="Times New Roman"/>
        </w:rPr>
        <w:t>esetén</w:t>
      </w:r>
      <w:proofErr w:type="gramEnd"/>
      <w:r w:rsidRPr="00512290">
        <w:rPr>
          <w:rFonts w:ascii="Times New Roman" w:hAnsi="Times New Roman" w:cs="Times New Roman"/>
        </w:rPr>
        <w:t xml:space="preserve"> a közforgalmi úton mért útvonal távolsága a lakóhely/tartózkodási hely (a fent megjelölt szerint) és a munkavégzés helye között oda-vissza, összesen: ______km.</w:t>
      </w:r>
    </w:p>
    <w:p w14:paraId="3CD304DE" w14:textId="045AD885" w:rsidR="0096283D" w:rsidRPr="00512290" w:rsidRDefault="0096283D" w:rsidP="009D2C11">
      <w:pPr>
        <w:spacing w:after="120" w:line="214" w:lineRule="exact"/>
        <w:ind w:left="0" w:hanging="6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 xml:space="preserve">Hazautazás </w:t>
      </w:r>
      <w:proofErr w:type="gramStart"/>
      <w:r w:rsidRPr="00512290">
        <w:rPr>
          <w:rFonts w:ascii="Times New Roman" w:hAnsi="Times New Roman" w:cs="Times New Roman"/>
        </w:rPr>
        <w:t>esetén</w:t>
      </w:r>
      <w:proofErr w:type="gramEnd"/>
      <w:r w:rsidRPr="00512290">
        <w:rPr>
          <w:rFonts w:ascii="Times New Roman" w:hAnsi="Times New Roman" w:cs="Times New Roman"/>
        </w:rPr>
        <w:t xml:space="preserve"> a közforgalmi úton mért útvonal távolsága a lakóhely és a munkavégzés helye között oda-vissza, összesen: ______km.</w:t>
      </w:r>
    </w:p>
    <w:p w14:paraId="2C311779" w14:textId="04C32BD7" w:rsidR="0096283D" w:rsidRPr="00512290" w:rsidRDefault="0096283D" w:rsidP="009D2C11">
      <w:pPr>
        <w:spacing w:after="36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 xml:space="preserve">/A megadott </w:t>
      </w:r>
      <w:proofErr w:type="spellStart"/>
      <w:proofErr w:type="gramStart"/>
      <w:r w:rsidRPr="00512290">
        <w:rPr>
          <w:rFonts w:ascii="Times New Roman" w:hAnsi="Times New Roman" w:cs="Times New Roman"/>
        </w:rPr>
        <w:t>távolságo</w:t>
      </w:r>
      <w:proofErr w:type="spellEnd"/>
      <w:r w:rsidR="009D2C11" w:rsidRPr="00512290">
        <w:rPr>
          <w:rFonts w:ascii="Times New Roman" w:hAnsi="Times New Roman" w:cs="Times New Roman"/>
        </w:rPr>
        <w:t>(</w:t>
      </w:r>
      <w:proofErr w:type="spellStart"/>
      <w:proofErr w:type="gramEnd"/>
      <w:r w:rsidR="009D2C11" w:rsidRPr="00512290">
        <w:rPr>
          <w:rFonts w:ascii="Times New Roman" w:hAnsi="Times New Roman" w:cs="Times New Roman"/>
        </w:rPr>
        <w:t>ka</w:t>
      </w:r>
      <w:proofErr w:type="spellEnd"/>
      <w:r w:rsidR="009D2C11" w:rsidRPr="00512290">
        <w:rPr>
          <w:rFonts w:ascii="Times New Roman" w:hAnsi="Times New Roman" w:cs="Times New Roman"/>
        </w:rPr>
        <w:t>)</w:t>
      </w:r>
      <w:r w:rsidRPr="00512290">
        <w:rPr>
          <w:rFonts w:ascii="Times New Roman" w:hAnsi="Times New Roman" w:cs="Times New Roman"/>
        </w:rPr>
        <w:t>t kötelező</w:t>
      </w:r>
      <w:r w:rsidR="009D2C11" w:rsidRPr="00512290">
        <w:rPr>
          <w:rFonts w:ascii="Times New Roman" w:hAnsi="Times New Roman" w:cs="Times New Roman"/>
        </w:rPr>
        <w:t xml:space="preserve"> kinyomtatott </w:t>
      </w:r>
      <w:proofErr w:type="spellStart"/>
      <w:r w:rsidR="009D2C11" w:rsidRPr="00512290">
        <w:rPr>
          <w:rFonts w:ascii="Times New Roman" w:hAnsi="Times New Roman" w:cs="Times New Roman"/>
        </w:rPr>
        <w:t>google</w:t>
      </w:r>
      <w:proofErr w:type="spellEnd"/>
      <w:r w:rsidR="009D2C11" w:rsidRPr="00512290">
        <w:rPr>
          <w:rFonts w:ascii="Times New Roman" w:hAnsi="Times New Roman" w:cs="Times New Roman"/>
        </w:rPr>
        <w:t xml:space="preserve"> térkép </w:t>
      </w:r>
      <w:r w:rsidR="002D5074" w:rsidRPr="00512290">
        <w:rPr>
          <w:rFonts w:ascii="Times New Roman" w:hAnsi="Times New Roman" w:cs="Times New Roman"/>
        </w:rPr>
        <w:t>útvonaltervvel és távolságméréssel</w:t>
      </w:r>
      <w:r w:rsidR="009D2C11" w:rsidRPr="00512290">
        <w:rPr>
          <w:rFonts w:ascii="Times New Roman" w:hAnsi="Times New Roman" w:cs="Times New Roman"/>
        </w:rPr>
        <w:t xml:space="preserve"> igazolni!/</w:t>
      </w:r>
    </w:p>
    <w:p w14:paraId="3F9FD568" w14:textId="77777777" w:rsidR="0096283D" w:rsidRPr="00512290" w:rsidRDefault="0096283D" w:rsidP="009D2C11">
      <w:pPr>
        <w:spacing w:after="12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Alulírott, büntetőjogi felelősségem tudatában nyilatkozom, hogy a fenti adatok a valóságnak megfelelnek.</w:t>
      </w:r>
    </w:p>
    <w:p w14:paraId="71CABE7C" w14:textId="77777777" w:rsidR="0096283D" w:rsidRPr="00512290" w:rsidRDefault="0096283D" w:rsidP="009D2C11">
      <w:pPr>
        <w:spacing w:after="12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 xml:space="preserve">Kijelentem, hogy a munkába járás fenti adataiban történő változást, a változást követő 8 napon belül </w:t>
      </w:r>
      <w:r w:rsidRPr="00512290">
        <w:rPr>
          <w:rFonts w:ascii="Times New Roman" w:hAnsi="Times New Roman" w:cs="Times New Roman"/>
          <w:noProof/>
        </w:rPr>
        <w:drawing>
          <wp:inline distT="0" distB="0" distL="0" distR="0" wp14:anchorId="7BE12605" wp14:editId="077C9225">
            <wp:extent cx="3049" cy="6098"/>
            <wp:effectExtent l="0" t="0" r="0" b="0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290">
        <w:rPr>
          <w:rFonts w:ascii="Times New Roman" w:hAnsi="Times New Roman" w:cs="Times New Roman"/>
        </w:rPr>
        <w:t>bejelentem a munkáltatómnak.</w:t>
      </w:r>
    </w:p>
    <w:p w14:paraId="09FA94BC" w14:textId="77777777" w:rsidR="0096283D" w:rsidRPr="00512290" w:rsidRDefault="0096283D" w:rsidP="009D2C11">
      <w:pPr>
        <w:spacing w:after="120" w:line="214" w:lineRule="exact"/>
        <w:ind w:left="0" w:hanging="6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t>Tudomásul veszem, hogy a költségtérítés összege a kérelem elbírálásakor hatályos jogszabályok és a kapcsolódó munkáltatói döntés alapján kerül megállapításra. A munkáltató a jogszabályok adta keretek között a költségtérítés összegét egyoldalúan megváltoztathatja.</w:t>
      </w:r>
    </w:p>
    <w:p w14:paraId="6D28A32C" w14:textId="77777777" w:rsidR="0096283D" w:rsidRPr="00512290" w:rsidRDefault="0096283D" w:rsidP="009D2C11">
      <w:pPr>
        <w:spacing w:after="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Kelt: ____________________</w:t>
      </w:r>
    </w:p>
    <w:p w14:paraId="4B08B5A3" w14:textId="29B59215" w:rsidR="0096283D" w:rsidRPr="00512290" w:rsidRDefault="0096283D" w:rsidP="009D2C11">
      <w:pPr>
        <w:tabs>
          <w:tab w:val="center" w:pos="7655"/>
        </w:tabs>
        <w:spacing w:after="0" w:line="214" w:lineRule="exact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</w:r>
      <w:r w:rsidRPr="00512290">
        <w:rPr>
          <w:rFonts w:ascii="Times New Roman" w:hAnsi="Times New Roman" w:cs="Times New Roman"/>
        </w:rPr>
        <w:tab/>
        <w:t>______________________________</w:t>
      </w:r>
    </w:p>
    <w:p w14:paraId="282D025C" w14:textId="45D9ACA5" w:rsidR="0096283D" w:rsidRPr="00512290" w:rsidRDefault="0096283D" w:rsidP="00512290">
      <w:pPr>
        <w:tabs>
          <w:tab w:val="center" w:pos="7655"/>
        </w:tabs>
        <w:spacing w:after="240" w:line="214" w:lineRule="exact"/>
        <w:ind w:left="0" w:hanging="6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  <w:noProof/>
        </w:rPr>
        <w:drawing>
          <wp:inline distT="0" distB="0" distL="0" distR="0" wp14:anchorId="50FF4086" wp14:editId="6B5B3F86">
            <wp:extent cx="6098" cy="6097"/>
            <wp:effectExtent l="0" t="0" r="0" b="0"/>
            <wp:docPr id="1392" name="Picture 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Picture 13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290">
        <w:rPr>
          <w:rFonts w:ascii="Times New Roman" w:hAnsi="Times New Roman" w:cs="Times New Roman"/>
        </w:rPr>
        <w:tab/>
      </w:r>
      <w:proofErr w:type="gramStart"/>
      <w:r w:rsidR="00C06842">
        <w:rPr>
          <w:rFonts w:ascii="Times New Roman" w:hAnsi="Times New Roman" w:cs="Times New Roman"/>
        </w:rPr>
        <w:t>munkavállaló</w:t>
      </w:r>
      <w:proofErr w:type="gramEnd"/>
      <w:r w:rsidRPr="00512290">
        <w:rPr>
          <w:rFonts w:ascii="Times New Roman" w:hAnsi="Times New Roman" w:cs="Times New Roman"/>
        </w:rPr>
        <w:t xml:space="preserve"> aláírása</w:t>
      </w:r>
    </w:p>
    <w:p w14:paraId="61C05C96" w14:textId="77777777" w:rsidR="0096283D" w:rsidRPr="00512290" w:rsidRDefault="0096283D" w:rsidP="009D2C11">
      <w:pPr>
        <w:spacing w:after="0" w:line="214" w:lineRule="exact"/>
        <w:ind w:left="0" w:firstLine="14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>A nyilatkozat adatait ellenőriztem.</w:t>
      </w:r>
    </w:p>
    <w:p w14:paraId="2BACC62D" w14:textId="77777777" w:rsidR="0096283D" w:rsidRPr="00512290" w:rsidRDefault="0096283D" w:rsidP="009D2C11">
      <w:pPr>
        <w:spacing w:after="0" w:line="214" w:lineRule="exact"/>
        <w:ind w:left="0" w:firstLine="14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  <w:noProof/>
        </w:rPr>
        <w:t xml:space="preserve">Kelt: </w:t>
      </w:r>
      <w:r w:rsidRPr="00512290">
        <w:rPr>
          <w:rFonts w:ascii="Times New Roman" w:hAnsi="Times New Roman" w:cs="Times New Roman"/>
        </w:rPr>
        <w:t>____________________</w:t>
      </w:r>
    </w:p>
    <w:p w14:paraId="1E3B8477" w14:textId="77777777" w:rsidR="0096283D" w:rsidRPr="00512290" w:rsidRDefault="0096283D" w:rsidP="009D2C11">
      <w:pPr>
        <w:tabs>
          <w:tab w:val="center" w:pos="7655"/>
        </w:tabs>
        <w:spacing w:after="0" w:line="214" w:lineRule="exact"/>
        <w:ind w:left="0" w:firstLine="11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  <w:t>______________________________</w:t>
      </w:r>
    </w:p>
    <w:p w14:paraId="6C559415" w14:textId="77777777" w:rsidR="0096283D" w:rsidRPr="00512290" w:rsidRDefault="0096283D" w:rsidP="009D2C11">
      <w:pPr>
        <w:pStyle w:val="Listaszerbekezds"/>
        <w:tabs>
          <w:tab w:val="center" w:pos="7655"/>
        </w:tabs>
        <w:spacing w:after="0" w:line="214" w:lineRule="exact"/>
        <w:ind w:left="0"/>
        <w:jc w:val="both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  <w:t>Név</w:t>
      </w:r>
    </w:p>
    <w:p w14:paraId="2A1ED514" w14:textId="77777777" w:rsidR="0096283D" w:rsidRPr="00512290" w:rsidRDefault="0096283D" w:rsidP="009D2C11">
      <w:pPr>
        <w:pStyle w:val="Listaszerbekezds"/>
        <w:tabs>
          <w:tab w:val="center" w:pos="7655"/>
        </w:tabs>
        <w:spacing w:after="0" w:line="214" w:lineRule="exact"/>
        <w:ind w:left="0"/>
        <w:jc w:val="both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</w:r>
      <w:proofErr w:type="gramStart"/>
      <w:r w:rsidRPr="00512290">
        <w:rPr>
          <w:rFonts w:ascii="Times New Roman" w:hAnsi="Times New Roman" w:cs="Times New Roman"/>
        </w:rPr>
        <w:t>munkairányítási</w:t>
      </w:r>
      <w:proofErr w:type="gramEnd"/>
      <w:r w:rsidRPr="00512290">
        <w:rPr>
          <w:rFonts w:ascii="Times New Roman" w:hAnsi="Times New Roman" w:cs="Times New Roman"/>
        </w:rPr>
        <w:t xml:space="preserve"> jogkör gyakorlója</w:t>
      </w:r>
    </w:p>
    <w:p w14:paraId="7A9337CE" w14:textId="51FADFEA" w:rsidR="00AC79DF" w:rsidRPr="00512290" w:rsidRDefault="00AC79DF" w:rsidP="00945906">
      <w:pPr>
        <w:spacing w:after="120" w:line="360" w:lineRule="auto"/>
        <w:ind w:left="0" w:firstLine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lastRenderedPageBreak/>
        <w:t xml:space="preserve">Gépjárművel történő </w:t>
      </w:r>
      <w:r w:rsidR="00D24136" w:rsidRPr="00512290">
        <w:rPr>
          <w:rFonts w:ascii="Times New Roman" w:hAnsi="Times New Roman" w:cs="Times New Roman"/>
          <w:szCs w:val="20"/>
        </w:rPr>
        <w:t xml:space="preserve">napi </w:t>
      </w:r>
      <w:r w:rsidRPr="00512290">
        <w:rPr>
          <w:rFonts w:ascii="Times New Roman" w:hAnsi="Times New Roman" w:cs="Times New Roman"/>
          <w:szCs w:val="20"/>
        </w:rPr>
        <w:t>munkába járással, illetve a hétvégi hazautazással kapcsolatos munkáltatói költség</w:t>
      </w:r>
      <w:r w:rsidR="00575793" w:rsidRPr="00512290">
        <w:rPr>
          <w:rFonts w:ascii="Times New Roman" w:hAnsi="Times New Roman" w:cs="Times New Roman"/>
          <w:szCs w:val="20"/>
        </w:rPr>
        <w:t xml:space="preserve">térítés a </w:t>
      </w:r>
      <w:r w:rsidR="00133127">
        <w:rPr>
          <w:rFonts w:ascii="Times New Roman" w:hAnsi="Times New Roman" w:cs="Times New Roman"/>
          <w:szCs w:val="20"/>
        </w:rPr>
        <w:t>munkavállaló</w:t>
      </w:r>
      <w:r w:rsidR="00575793" w:rsidRPr="00512290">
        <w:rPr>
          <w:rFonts w:ascii="Times New Roman" w:hAnsi="Times New Roman" w:cs="Times New Roman"/>
          <w:szCs w:val="20"/>
        </w:rPr>
        <w:t xml:space="preserve"> által</w:t>
      </w:r>
      <w:r w:rsidR="0081770A">
        <w:rPr>
          <w:rFonts w:ascii="Times New Roman" w:hAnsi="Times New Roman" w:cs="Times New Roman"/>
          <w:szCs w:val="20"/>
        </w:rPr>
        <w:t xml:space="preserve"> megjelölt</w:t>
      </w:r>
      <w:r w:rsidR="00575793" w:rsidRPr="00512290">
        <w:rPr>
          <w:rFonts w:ascii="Times New Roman" w:hAnsi="Times New Roman" w:cs="Times New Roman"/>
          <w:szCs w:val="20"/>
        </w:rPr>
        <w:t xml:space="preserve"> </w:t>
      </w:r>
      <w:r w:rsidR="00611FB5" w:rsidRPr="00512290">
        <w:rPr>
          <w:rFonts w:ascii="Times New Roman" w:hAnsi="Times New Roman" w:cs="Times New Roman"/>
          <w:szCs w:val="20"/>
        </w:rPr>
        <w:t>út (km)</w:t>
      </w:r>
      <w:r w:rsidR="001E0BB6" w:rsidRPr="00512290">
        <w:rPr>
          <w:rFonts w:ascii="Times New Roman" w:hAnsi="Times New Roman" w:cs="Times New Roman"/>
          <w:szCs w:val="20"/>
        </w:rPr>
        <w:t xml:space="preserve"> </w:t>
      </w:r>
      <w:r w:rsidRPr="00512290">
        <w:rPr>
          <w:rFonts w:ascii="Times New Roman" w:hAnsi="Times New Roman" w:cs="Times New Roman"/>
          <w:szCs w:val="20"/>
        </w:rPr>
        <w:t>figyelembe vételével kifizethető.</w:t>
      </w:r>
    </w:p>
    <w:p w14:paraId="7CD0E340" w14:textId="77777777" w:rsidR="00750F24" w:rsidRPr="00512290" w:rsidRDefault="00750F24" w:rsidP="00945906">
      <w:pPr>
        <w:tabs>
          <w:tab w:val="center" w:pos="4706"/>
        </w:tabs>
        <w:spacing w:after="360" w:line="360" w:lineRule="auto"/>
        <w:ind w:left="0" w:firstLine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Cs w:val="20"/>
        </w:rPr>
        <w:t>A költségtérítés összege a kérelem elbírálásakor hatályos jogszabályok és a kapcsolódó m</w:t>
      </w:r>
      <w:r w:rsidR="001E0BB6" w:rsidRPr="00512290">
        <w:rPr>
          <w:rFonts w:ascii="Times New Roman" w:hAnsi="Times New Roman" w:cs="Times New Roman"/>
          <w:szCs w:val="20"/>
        </w:rPr>
        <w:t>unkáltatói döntés alapján kerül</w:t>
      </w:r>
      <w:r w:rsidRPr="00512290">
        <w:rPr>
          <w:rFonts w:ascii="Times New Roman" w:hAnsi="Times New Roman" w:cs="Times New Roman"/>
          <w:szCs w:val="20"/>
        </w:rPr>
        <w:t xml:space="preserve"> megállapításra. A kifizethető összeg ezek változása esetén megfelelően módosul.</w:t>
      </w:r>
    </w:p>
    <w:p w14:paraId="68035FF9" w14:textId="475F39CC" w:rsidR="00945906" w:rsidRPr="00512290" w:rsidRDefault="00945906" w:rsidP="00945906">
      <w:pPr>
        <w:spacing w:after="0" w:line="360" w:lineRule="auto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  <w:noProof/>
        </w:rPr>
        <w:t xml:space="preserve">Kelt: </w:t>
      </w:r>
      <w:r w:rsidRPr="00512290">
        <w:rPr>
          <w:rFonts w:ascii="Times New Roman" w:hAnsi="Times New Roman" w:cs="Times New Roman"/>
        </w:rPr>
        <w:t>____________________</w:t>
      </w:r>
    </w:p>
    <w:p w14:paraId="6485C220" w14:textId="4B4A0996" w:rsidR="00945906" w:rsidRPr="00512290" w:rsidRDefault="00945906" w:rsidP="00945906">
      <w:pPr>
        <w:tabs>
          <w:tab w:val="center" w:pos="765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</w:r>
      <w:r w:rsidRPr="00512290">
        <w:rPr>
          <w:rFonts w:ascii="Times New Roman" w:hAnsi="Times New Roman" w:cs="Times New Roman"/>
        </w:rPr>
        <w:tab/>
        <w:t>______________________________</w:t>
      </w:r>
    </w:p>
    <w:p w14:paraId="7A752A53" w14:textId="735170A1" w:rsidR="00945906" w:rsidRPr="00512290" w:rsidRDefault="00945906" w:rsidP="00945906">
      <w:pPr>
        <w:tabs>
          <w:tab w:val="center" w:pos="765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</w:r>
      <w:r w:rsidRPr="00512290">
        <w:rPr>
          <w:rFonts w:ascii="Times New Roman" w:hAnsi="Times New Roman" w:cs="Times New Roman"/>
        </w:rPr>
        <w:tab/>
      </w:r>
      <w:proofErr w:type="gramStart"/>
      <w:r w:rsidR="00C06842" w:rsidRPr="00796A1F">
        <w:rPr>
          <w:rFonts w:ascii="Times New Roman" w:hAnsi="Times New Roman" w:cs="Times New Roman"/>
        </w:rPr>
        <w:t>gazdasági</w:t>
      </w:r>
      <w:proofErr w:type="gramEnd"/>
      <w:r w:rsidR="00C06842" w:rsidRPr="00796A1F">
        <w:rPr>
          <w:rFonts w:ascii="Times New Roman" w:hAnsi="Times New Roman" w:cs="Times New Roman"/>
        </w:rPr>
        <w:t xml:space="preserve"> főigazgató</w:t>
      </w:r>
    </w:p>
    <w:p w14:paraId="36B01688" w14:textId="0745CB0A" w:rsidR="00945906" w:rsidRPr="00512290" w:rsidRDefault="00945906" w:rsidP="002D5074">
      <w:pPr>
        <w:tabs>
          <w:tab w:val="center" w:pos="7655"/>
        </w:tabs>
        <w:spacing w:after="360" w:line="360" w:lineRule="auto"/>
        <w:ind w:left="0"/>
        <w:rPr>
          <w:rFonts w:ascii="Times New Roman" w:hAnsi="Times New Roman" w:cs="Times New Roman"/>
        </w:rPr>
      </w:pPr>
      <w:r w:rsidRPr="00512290">
        <w:rPr>
          <w:rFonts w:ascii="Times New Roman" w:hAnsi="Times New Roman" w:cs="Times New Roman"/>
        </w:rPr>
        <w:tab/>
      </w:r>
      <w:r w:rsidRPr="00512290">
        <w:rPr>
          <w:rFonts w:ascii="Times New Roman" w:hAnsi="Times New Roman" w:cs="Times New Roman"/>
        </w:rPr>
        <w:tab/>
      </w:r>
    </w:p>
    <w:p w14:paraId="50D7634F" w14:textId="781EFF18" w:rsidR="00A20239" w:rsidRPr="00512290" w:rsidRDefault="00945906" w:rsidP="00945906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20"/>
        </w:rPr>
      </w:pPr>
      <w:r w:rsidRPr="00512290">
        <w:rPr>
          <w:rFonts w:ascii="Times New Roman" w:hAnsi="Times New Roman" w:cs="Times New Roman"/>
          <w:sz w:val="18"/>
          <w:szCs w:val="20"/>
        </w:rPr>
        <w:t>Kötelező m</w:t>
      </w:r>
      <w:r w:rsidR="00A20239" w:rsidRPr="00512290">
        <w:rPr>
          <w:rFonts w:ascii="Times New Roman" w:hAnsi="Times New Roman" w:cs="Times New Roman"/>
          <w:sz w:val="18"/>
          <w:szCs w:val="20"/>
        </w:rPr>
        <w:t>elléklet</w:t>
      </w:r>
      <w:r w:rsidRPr="00512290">
        <w:rPr>
          <w:rFonts w:ascii="Times New Roman" w:hAnsi="Times New Roman" w:cs="Times New Roman"/>
          <w:sz w:val="18"/>
          <w:szCs w:val="20"/>
        </w:rPr>
        <w:t>ek</w:t>
      </w:r>
      <w:r w:rsidR="00A20239" w:rsidRPr="00512290">
        <w:rPr>
          <w:rFonts w:ascii="Times New Roman" w:hAnsi="Times New Roman" w:cs="Times New Roman"/>
          <w:sz w:val="18"/>
          <w:szCs w:val="20"/>
        </w:rPr>
        <w:t>:</w:t>
      </w:r>
    </w:p>
    <w:p w14:paraId="43C99069" w14:textId="39395DB7" w:rsidR="00611FB5" w:rsidRPr="00512290" w:rsidRDefault="00A20239" w:rsidP="002D5074">
      <w:pPr>
        <w:spacing w:after="360" w:line="240" w:lineRule="auto"/>
        <w:ind w:left="0" w:hanging="6"/>
        <w:rPr>
          <w:rFonts w:ascii="Times New Roman" w:hAnsi="Times New Roman" w:cs="Times New Roman"/>
          <w:sz w:val="18"/>
          <w:szCs w:val="20"/>
        </w:rPr>
      </w:pPr>
      <w:r w:rsidRPr="00512290">
        <w:rPr>
          <w:rFonts w:ascii="Times New Roman" w:hAnsi="Times New Roman" w:cs="Times New Roman"/>
          <w:sz w:val="18"/>
          <w:szCs w:val="20"/>
        </w:rPr>
        <w:t>- útvonalterv</w:t>
      </w:r>
      <w:r w:rsidR="00945906" w:rsidRPr="00512290">
        <w:rPr>
          <w:rFonts w:ascii="Times New Roman" w:hAnsi="Times New Roman" w:cs="Times New Roman"/>
          <w:sz w:val="18"/>
          <w:szCs w:val="20"/>
        </w:rPr>
        <w:t xml:space="preserve"> (</w:t>
      </w:r>
      <w:proofErr w:type="spellStart"/>
      <w:r w:rsidR="00945906" w:rsidRPr="00512290">
        <w:rPr>
          <w:rFonts w:ascii="Times New Roman" w:hAnsi="Times New Roman" w:cs="Times New Roman"/>
          <w:sz w:val="18"/>
          <w:szCs w:val="20"/>
        </w:rPr>
        <w:t>google</w:t>
      </w:r>
      <w:proofErr w:type="spellEnd"/>
      <w:r w:rsidR="00945906" w:rsidRPr="00512290">
        <w:rPr>
          <w:rFonts w:ascii="Times New Roman" w:hAnsi="Times New Roman" w:cs="Times New Roman"/>
          <w:sz w:val="18"/>
          <w:szCs w:val="20"/>
        </w:rPr>
        <w:t xml:space="preserve"> térkép távolságmérés)</w:t>
      </w:r>
    </w:p>
    <w:p w14:paraId="71E6741B" w14:textId="77777777" w:rsidR="00945906" w:rsidRPr="00512290" w:rsidRDefault="00945906" w:rsidP="00945906">
      <w:pPr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 w:rsidRPr="00512290">
        <w:rPr>
          <w:rFonts w:ascii="Times New Roman" w:hAnsi="Times New Roman" w:cs="Times New Roman"/>
          <w:sz w:val="18"/>
          <w:szCs w:val="20"/>
        </w:rPr>
        <w:t>Kapják:</w:t>
      </w:r>
    </w:p>
    <w:p w14:paraId="31012513" w14:textId="54F26EC7" w:rsidR="00945906" w:rsidRPr="00512290" w:rsidRDefault="00945906" w:rsidP="00945906">
      <w:pPr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 w:rsidRPr="00512290">
        <w:rPr>
          <w:rFonts w:ascii="Times New Roman" w:hAnsi="Times New Roman" w:cs="Times New Roman"/>
          <w:sz w:val="18"/>
          <w:szCs w:val="20"/>
        </w:rPr>
        <w:t xml:space="preserve">- </w:t>
      </w:r>
      <w:r w:rsidR="00133127">
        <w:rPr>
          <w:rFonts w:ascii="Times New Roman" w:hAnsi="Times New Roman" w:cs="Times New Roman"/>
          <w:sz w:val="18"/>
          <w:szCs w:val="20"/>
        </w:rPr>
        <w:t>Munkavállaló</w:t>
      </w:r>
    </w:p>
    <w:p w14:paraId="13F807B9" w14:textId="0F2CFE14" w:rsidR="00945906" w:rsidRPr="00512290" w:rsidRDefault="00945906" w:rsidP="00945906">
      <w:pPr>
        <w:spacing w:after="0" w:line="240" w:lineRule="auto"/>
        <w:ind w:left="0"/>
        <w:rPr>
          <w:rFonts w:ascii="Times New Roman" w:hAnsi="Times New Roman" w:cs="Times New Roman"/>
          <w:sz w:val="18"/>
          <w:szCs w:val="20"/>
        </w:rPr>
      </w:pPr>
      <w:r w:rsidRPr="00512290">
        <w:rPr>
          <w:rFonts w:ascii="Times New Roman" w:hAnsi="Times New Roman" w:cs="Times New Roman"/>
          <w:sz w:val="18"/>
          <w:szCs w:val="20"/>
        </w:rPr>
        <w:t xml:space="preserve">- </w:t>
      </w:r>
      <w:r w:rsidR="00133127">
        <w:rPr>
          <w:rFonts w:ascii="Times New Roman" w:hAnsi="Times New Roman" w:cs="Times New Roman"/>
          <w:sz w:val="18"/>
          <w:szCs w:val="20"/>
        </w:rPr>
        <w:t>Munkavállalót</w:t>
      </w:r>
      <w:r w:rsidRPr="00512290">
        <w:rPr>
          <w:rFonts w:ascii="Times New Roman" w:hAnsi="Times New Roman" w:cs="Times New Roman"/>
          <w:sz w:val="18"/>
          <w:szCs w:val="20"/>
        </w:rPr>
        <w:t xml:space="preserve"> foglalkoztató szervezeti egység</w:t>
      </w:r>
    </w:p>
    <w:p w14:paraId="7128A91F" w14:textId="178F3CD7" w:rsidR="00D14538" w:rsidRPr="00512290" w:rsidRDefault="00945906" w:rsidP="00945906">
      <w:pPr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 w:rsidRPr="00512290">
        <w:rPr>
          <w:rFonts w:ascii="Times New Roman" w:hAnsi="Times New Roman" w:cs="Times New Roman"/>
          <w:sz w:val="18"/>
          <w:szCs w:val="20"/>
        </w:rPr>
        <w:t xml:space="preserve">- </w:t>
      </w:r>
      <w:r w:rsidR="0010223B" w:rsidRPr="001F0E3C">
        <w:rPr>
          <w:rFonts w:ascii="Times New Roman" w:hAnsi="Times New Roman" w:cs="Times New Roman"/>
          <w:sz w:val="18"/>
          <w:szCs w:val="18"/>
        </w:rPr>
        <w:t>Gazdasági Igazgatóság Bérszámfejtési Osztály</w:t>
      </w:r>
    </w:p>
    <w:sectPr w:rsidR="00D14538" w:rsidRPr="00512290" w:rsidSect="0096283D">
      <w:headerReference w:type="default" r:id="rId17"/>
      <w:footerReference w:type="default" r:id="rId18"/>
      <w:pgSz w:w="11981" w:h="16742"/>
      <w:pgMar w:top="1135" w:right="1498" w:bottom="1134" w:left="13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BB5C8" w14:textId="77777777" w:rsidR="00DE767D" w:rsidRDefault="00DE767D">
      <w:pPr>
        <w:spacing w:after="0" w:line="240" w:lineRule="auto"/>
      </w:pPr>
      <w:r>
        <w:separator/>
      </w:r>
    </w:p>
  </w:endnote>
  <w:endnote w:type="continuationSeparator" w:id="0">
    <w:p w14:paraId="1528009C" w14:textId="77777777" w:rsidR="00DE767D" w:rsidRDefault="00DE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E6FD" w14:textId="171ABE9B" w:rsidR="00F72133" w:rsidRPr="00512290" w:rsidRDefault="0085356E" w:rsidP="0096283D">
    <w:pPr>
      <w:pStyle w:val="llb"/>
      <w:rPr>
        <w:rFonts w:ascii="Times New Roman" w:hAnsi="Times New Roman" w:cs="Times New Roman"/>
        <w:sz w:val="18"/>
        <w:szCs w:val="20"/>
      </w:rPr>
    </w:pPr>
    <w:r w:rsidRPr="00512290">
      <w:rPr>
        <w:rFonts w:ascii="Times New Roman" w:hAnsi="Times New Roman" w:cs="Times New Roman"/>
        <w:sz w:val="18"/>
        <w:szCs w:val="20"/>
      </w:rPr>
      <w:t xml:space="preserve">A nyilatkozatot kétoldalasan kinyomtatva, keltezéssel és a szükséges aláírásokkal ellátva kell elkészíteni </w:t>
    </w:r>
    <w:r w:rsidR="006250D9" w:rsidRPr="00512290">
      <w:rPr>
        <w:rFonts w:ascii="Times New Roman" w:hAnsi="Times New Roman" w:cs="Times New Roman"/>
        <w:sz w:val="18"/>
        <w:szCs w:val="20"/>
      </w:rPr>
      <w:t>három</w:t>
    </w:r>
    <w:r w:rsidRPr="00512290">
      <w:rPr>
        <w:rFonts w:ascii="Times New Roman" w:hAnsi="Times New Roman" w:cs="Times New Roman"/>
        <w:sz w:val="18"/>
        <w:szCs w:val="20"/>
      </w:rPr>
      <w:t xml:space="preserve"> példányban.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3EE8" w14:textId="77777777" w:rsidR="00DE767D" w:rsidRDefault="00DE767D">
      <w:pPr>
        <w:spacing w:after="0" w:line="240" w:lineRule="auto"/>
      </w:pPr>
      <w:r>
        <w:separator/>
      </w:r>
    </w:p>
  </w:footnote>
  <w:footnote w:type="continuationSeparator" w:id="0">
    <w:p w14:paraId="6023743F" w14:textId="77777777" w:rsidR="00DE767D" w:rsidRDefault="00DE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EA25" w14:textId="69A07BC6" w:rsidR="00512290" w:rsidRPr="00512290" w:rsidRDefault="00796A1F" w:rsidP="00512290">
    <w:pPr>
      <w:pStyle w:val="lfej"/>
      <w:jc w:val="right"/>
      <w:rPr>
        <w:rFonts w:ascii="Times New Roman" w:hAnsi="Times New Roman" w:cs="Times New Roman"/>
      </w:rPr>
    </w:pPr>
    <w:r w:rsidRPr="00796A1F">
      <w:rPr>
        <w:rFonts w:ascii="Times New Roman" w:hAnsi="Times New Roman" w:cs="Times New Roman"/>
      </w:rPr>
      <w:t>15</w:t>
    </w:r>
    <w:r w:rsidR="00133127" w:rsidRPr="00796A1F">
      <w:rPr>
        <w:rFonts w:ascii="Times New Roman" w:hAnsi="Times New Roman" w:cs="Times New Roman"/>
      </w:rPr>
      <w:t>/2022</w:t>
    </w:r>
    <w:r w:rsidR="00512290" w:rsidRPr="00796A1F">
      <w:rPr>
        <w:rFonts w:ascii="Times New Roman" w:hAnsi="Times New Roman" w:cs="Times New Roman"/>
      </w:rPr>
      <w:t>. (</w:t>
    </w:r>
    <w:r w:rsidR="00133127" w:rsidRPr="00796A1F">
      <w:rPr>
        <w:rFonts w:ascii="Times New Roman" w:hAnsi="Times New Roman" w:cs="Times New Roman"/>
      </w:rPr>
      <w:t>VIII</w:t>
    </w:r>
    <w:r w:rsidR="00512290" w:rsidRPr="00796A1F">
      <w:rPr>
        <w:rFonts w:ascii="Times New Roman" w:hAnsi="Times New Roman" w:cs="Times New Roman"/>
      </w:rPr>
      <w:t>.</w:t>
    </w:r>
    <w:r w:rsidR="00133127" w:rsidRPr="00796A1F">
      <w:rPr>
        <w:rFonts w:ascii="Times New Roman" w:hAnsi="Times New Roman" w:cs="Times New Roman"/>
      </w:rPr>
      <w:t>31.) számú rektori</w:t>
    </w:r>
    <w:r w:rsidR="00512290" w:rsidRPr="00796A1F">
      <w:rPr>
        <w:rFonts w:ascii="Times New Roman" w:hAnsi="Times New Roman" w:cs="Times New Roman"/>
      </w:rPr>
      <w:t xml:space="preserve"> utasítás</w:t>
    </w:r>
  </w:p>
  <w:p w14:paraId="6266C6C2" w14:textId="0D98D6C4" w:rsidR="00512290" w:rsidRDefault="00512290" w:rsidP="00512290">
    <w:pPr>
      <w:pStyle w:val="lfej"/>
      <w:jc w:val="right"/>
      <w:rPr>
        <w:rFonts w:ascii="Times New Roman" w:hAnsi="Times New Roman" w:cs="Times New Roman"/>
      </w:rPr>
    </w:pPr>
    <w:r w:rsidRPr="00512290">
      <w:rPr>
        <w:rFonts w:ascii="Times New Roman" w:hAnsi="Times New Roman" w:cs="Times New Roman"/>
      </w:rPr>
      <w:t>2. számú melléklet</w:t>
    </w:r>
  </w:p>
  <w:p w14:paraId="540EF6E7" w14:textId="5308D539" w:rsidR="002F0FFD" w:rsidRDefault="002F0FFD" w:rsidP="002F0FFD">
    <w:pPr>
      <w:pStyle w:val="lfej"/>
      <w:jc w:val="right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módosította</w:t>
    </w:r>
    <w:proofErr w:type="gramEnd"/>
    <w:r>
      <w:rPr>
        <w:rFonts w:ascii="Times New Roman" w:hAnsi="Times New Roman" w:cs="Times New Roman"/>
      </w:rPr>
      <w:t xml:space="preserve"> a 15/2023 (V.0</w:t>
    </w:r>
    <w:r w:rsidR="006C2603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.) számú rektori utasítás</w:t>
    </w:r>
  </w:p>
  <w:p w14:paraId="3B73D5C6" w14:textId="77777777" w:rsidR="002F0FFD" w:rsidRPr="00512290" w:rsidRDefault="002F0FFD" w:rsidP="00512290">
    <w:pPr>
      <w:pStyle w:val="lfej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587"/>
    <w:multiLevelType w:val="hybridMultilevel"/>
    <w:tmpl w:val="CF66FA94"/>
    <w:lvl w:ilvl="0" w:tplc="962476CE">
      <w:start w:val="1"/>
      <w:numFmt w:val="lowerLetter"/>
      <w:suff w:val="space"/>
      <w:lvlText w:val="%1.)"/>
      <w:lvlJc w:val="left"/>
      <w:pPr>
        <w:ind w:left="77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B47F06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CB970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8BFD4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2C0A0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EB804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83808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4A90E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49078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7B6921"/>
    <w:multiLevelType w:val="hybridMultilevel"/>
    <w:tmpl w:val="34BED3D4"/>
    <w:lvl w:ilvl="0" w:tplc="1D56DF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4"/>
    <w:rsid w:val="00075C99"/>
    <w:rsid w:val="000A4021"/>
    <w:rsid w:val="0010223B"/>
    <w:rsid w:val="00133127"/>
    <w:rsid w:val="00171650"/>
    <w:rsid w:val="001E0BB6"/>
    <w:rsid w:val="001F0E3C"/>
    <w:rsid w:val="002460E9"/>
    <w:rsid w:val="00262316"/>
    <w:rsid w:val="0029769D"/>
    <w:rsid w:val="002D5074"/>
    <w:rsid w:val="002F0FFD"/>
    <w:rsid w:val="003021FA"/>
    <w:rsid w:val="003341ED"/>
    <w:rsid w:val="00382345"/>
    <w:rsid w:val="00395A33"/>
    <w:rsid w:val="003A5276"/>
    <w:rsid w:val="003D0F6A"/>
    <w:rsid w:val="00411C9D"/>
    <w:rsid w:val="004317B7"/>
    <w:rsid w:val="00482F70"/>
    <w:rsid w:val="00490D38"/>
    <w:rsid w:val="00512290"/>
    <w:rsid w:val="00575793"/>
    <w:rsid w:val="005B32EC"/>
    <w:rsid w:val="005D5DD0"/>
    <w:rsid w:val="00600A4C"/>
    <w:rsid w:val="00610F23"/>
    <w:rsid w:val="00611FB5"/>
    <w:rsid w:val="006250D9"/>
    <w:rsid w:val="00635E5B"/>
    <w:rsid w:val="006369CD"/>
    <w:rsid w:val="00671CC4"/>
    <w:rsid w:val="00683D3F"/>
    <w:rsid w:val="006C2603"/>
    <w:rsid w:val="006F20B6"/>
    <w:rsid w:val="00717B51"/>
    <w:rsid w:val="007366CD"/>
    <w:rsid w:val="00750F24"/>
    <w:rsid w:val="00796A1F"/>
    <w:rsid w:val="007C2147"/>
    <w:rsid w:val="0081770A"/>
    <w:rsid w:val="00832C07"/>
    <w:rsid w:val="00837433"/>
    <w:rsid w:val="0085356E"/>
    <w:rsid w:val="0089483E"/>
    <w:rsid w:val="008F43A5"/>
    <w:rsid w:val="00925E6C"/>
    <w:rsid w:val="00945906"/>
    <w:rsid w:val="0096283D"/>
    <w:rsid w:val="009D2C11"/>
    <w:rsid w:val="00A20239"/>
    <w:rsid w:val="00A6521E"/>
    <w:rsid w:val="00A80142"/>
    <w:rsid w:val="00AA3E7E"/>
    <w:rsid w:val="00AB70C6"/>
    <w:rsid w:val="00AC79DF"/>
    <w:rsid w:val="00B11A80"/>
    <w:rsid w:val="00BB2653"/>
    <w:rsid w:val="00BC3AB7"/>
    <w:rsid w:val="00C06842"/>
    <w:rsid w:val="00CB3949"/>
    <w:rsid w:val="00D14538"/>
    <w:rsid w:val="00D24136"/>
    <w:rsid w:val="00D37EB4"/>
    <w:rsid w:val="00D47F19"/>
    <w:rsid w:val="00D63795"/>
    <w:rsid w:val="00D806B2"/>
    <w:rsid w:val="00DE767D"/>
    <w:rsid w:val="00E32C48"/>
    <w:rsid w:val="00E36A05"/>
    <w:rsid w:val="00E826E8"/>
    <w:rsid w:val="00EB6DDF"/>
    <w:rsid w:val="00F5024A"/>
    <w:rsid w:val="00F75D4E"/>
    <w:rsid w:val="00F85FAC"/>
    <w:rsid w:val="00F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4F4B"/>
  <w15:chartTrackingRefBased/>
  <w15:docId w15:val="{9FA0B50B-9D22-4208-88D4-70EFE59A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24"/>
    <w:pPr>
      <w:spacing w:after="5" w:line="254" w:lineRule="auto"/>
      <w:ind w:left="87" w:hanging="5"/>
      <w:jc w:val="both"/>
    </w:pPr>
    <w:rPr>
      <w:rFonts w:ascii="Calibri" w:eastAsia="Calibri" w:hAnsi="Calibri" w:cs="Calibri"/>
      <w:color w:val="000000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5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F24"/>
    <w:rPr>
      <w:rFonts w:ascii="Calibri" w:eastAsia="Calibri" w:hAnsi="Calibri" w:cs="Calibri"/>
      <w:color w:val="000000"/>
      <w:sz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A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E7E"/>
    <w:rPr>
      <w:rFonts w:ascii="Calibri" w:eastAsia="Calibri" w:hAnsi="Calibri" w:cs="Calibri"/>
      <w:color w:val="000000"/>
      <w:sz w:val="20"/>
      <w:lang w:eastAsia="hu-HU"/>
    </w:rPr>
  </w:style>
  <w:style w:type="paragraph" w:styleId="Listaszerbekezds">
    <w:name w:val="List Paragraph"/>
    <w:basedOn w:val="Norml"/>
    <w:uiPriority w:val="34"/>
    <w:qFormat/>
    <w:rsid w:val="00575793"/>
    <w:pPr>
      <w:spacing w:after="4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423E-E157-4969-8237-7CBE342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Halmágyi Anna</dc:creator>
  <cp:keywords/>
  <dc:description/>
  <cp:lastModifiedBy>Vass Júlia</cp:lastModifiedBy>
  <cp:revision>5</cp:revision>
  <cp:lastPrinted>2020-09-22T13:21:00Z</cp:lastPrinted>
  <dcterms:created xsi:type="dcterms:W3CDTF">2023-05-05T13:24:00Z</dcterms:created>
  <dcterms:modified xsi:type="dcterms:W3CDTF">2023-05-09T09:10:00Z</dcterms:modified>
</cp:coreProperties>
</file>